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99042" w14:textId="77777777" w:rsidR="00D663F2" w:rsidRDefault="00D663F2" w:rsidP="00D663F2">
      <w:pPr>
        <w:jc w:val="both"/>
      </w:pPr>
      <w:bookmarkStart w:id="0" w:name="_GoBack"/>
      <w:bookmarkEnd w:id="0"/>
    </w:p>
    <w:p w14:paraId="62902245" w14:textId="77777777" w:rsidR="00D663F2" w:rsidRDefault="00D663F2" w:rsidP="00D663F2">
      <w:pPr>
        <w:jc w:val="both"/>
      </w:pPr>
    </w:p>
    <w:p w14:paraId="4E7F994B" w14:textId="77777777" w:rsidR="00D663F2" w:rsidRDefault="00D663F2" w:rsidP="00D663F2">
      <w:pPr>
        <w:jc w:val="both"/>
      </w:pPr>
      <w:r>
        <w:t>Date: _____________________</w:t>
      </w:r>
    </w:p>
    <w:p w14:paraId="10289F20" w14:textId="77777777" w:rsidR="00D663F2" w:rsidRDefault="00D663F2" w:rsidP="00D663F2">
      <w:pPr>
        <w:jc w:val="both"/>
      </w:pPr>
    </w:p>
    <w:p w14:paraId="016D500B" w14:textId="77777777" w:rsidR="00D663F2" w:rsidRDefault="00D663F2" w:rsidP="00D663F2">
      <w:pPr>
        <w:jc w:val="both"/>
      </w:pPr>
    </w:p>
    <w:p w14:paraId="59A45910" w14:textId="77777777" w:rsidR="00D663F2" w:rsidRDefault="00D663F2" w:rsidP="00D663F2">
      <w:pPr>
        <w:jc w:val="both"/>
      </w:pPr>
      <w:r>
        <w:t>Dear ______________________________________:</w:t>
      </w:r>
    </w:p>
    <w:p w14:paraId="10F994F5" w14:textId="77777777" w:rsidR="00D663F2" w:rsidRDefault="00D663F2" w:rsidP="00D663F2">
      <w:pPr>
        <w:jc w:val="both"/>
      </w:pPr>
    </w:p>
    <w:p w14:paraId="51D42749" w14:textId="77777777" w:rsidR="00D663F2" w:rsidRDefault="00D663F2" w:rsidP="00D663F2">
      <w:pPr>
        <w:spacing w:line="360" w:lineRule="auto"/>
        <w:jc w:val="both"/>
      </w:pPr>
      <w:r>
        <w:t xml:space="preserve">We are very pleased to offer you a position as ____________________________ at Wayne State University in the department of _____________________ working ______ hours total per week.  You will begin employment on ________________ </w:t>
      </w:r>
    </w:p>
    <w:p w14:paraId="52F402C5" w14:textId="77777777" w:rsidR="00D663F2" w:rsidRDefault="00D663F2" w:rsidP="00D663F2">
      <w:pPr>
        <w:spacing w:line="360" w:lineRule="auto"/>
        <w:jc w:val="both"/>
      </w:pPr>
      <w:r>
        <w:t xml:space="preserve">This offer is contingent upon your registration of fulltime credits or OISS authorization to be less than full time in your program of study and having valid health insurance. We look forward to your contributions to the department of _______________ and wish you a productive and rewarding experience. </w:t>
      </w:r>
    </w:p>
    <w:p w14:paraId="761B24F1" w14:textId="77777777" w:rsidR="004B2AE6" w:rsidRDefault="004B2AE6" w:rsidP="00D663F2">
      <w:pPr>
        <w:jc w:val="both"/>
      </w:pPr>
    </w:p>
    <w:p w14:paraId="0A65288A" w14:textId="77777777" w:rsidR="00D663F2" w:rsidRDefault="00D663F2" w:rsidP="00D663F2">
      <w:pPr>
        <w:jc w:val="both"/>
      </w:pPr>
      <w:r>
        <w:t>Thank you,</w:t>
      </w:r>
    </w:p>
    <w:p w14:paraId="65D0FAB1" w14:textId="77777777" w:rsidR="00D663F2" w:rsidRDefault="00D663F2" w:rsidP="00D663F2">
      <w:pPr>
        <w:jc w:val="both"/>
      </w:pPr>
    </w:p>
    <w:p w14:paraId="1D2E39DC" w14:textId="77777777" w:rsidR="00D663F2" w:rsidRDefault="00D663F2" w:rsidP="00D663F2">
      <w:pPr>
        <w:jc w:val="both"/>
      </w:pPr>
    </w:p>
    <w:p w14:paraId="116E736F" w14:textId="77777777" w:rsidR="00D663F2" w:rsidRDefault="00D663F2" w:rsidP="00D663F2">
      <w:pPr>
        <w:jc w:val="both"/>
      </w:pPr>
    </w:p>
    <w:p w14:paraId="554F19E0" w14:textId="77777777" w:rsidR="00D663F2" w:rsidRDefault="00D663F2" w:rsidP="00D663F2">
      <w:pPr>
        <w:jc w:val="both"/>
      </w:pPr>
      <w:r>
        <w:t>Department Representative</w:t>
      </w:r>
    </w:p>
    <w:p w14:paraId="56A09B30" w14:textId="77777777" w:rsidR="00D663F2" w:rsidRDefault="00D663F2" w:rsidP="00D663F2">
      <w:pPr>
        <w:jc w:val="both"/>
      </w:pPr>
      <w:r>
        <w:t xml:space="preserve">(___) ___ - ____   </w:t>
      </w:r>
    </w:p>
    <w:sectPr w:rsidR="00D663F2" w:rsidSect="00B9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F2"/>
    <w:rsid w:val="003558F5"/>
    <w:rsid w:val="004B2AE6"/>
    <w:rsid w:val="00D6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7DAB"/>
  <w15:docId w15:val="{EBDA3034-BF8C-4758-936A-E947E02D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3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15D6A88BCDD46874602296FCED977" ma:contentTypeVersion="16" ma:contentTypeDescription="Create a new document." ma:contentTypeScope="" ma:versionID="9202297eec9fa634658aa51633910c75">
  <xsd:schema xmlns:xsd="http://www.w3.org/2001/XMLSchema" xmlns:xs="http://www.w3.org/2001/XMLSchema" xmlns:p="http://schemas.microsoft.com/office/2006/metadata/properties" xmlns:ns3="43f46dc7-b8df-45b3-9741-68f83a3c779f" xmlns:ns4="fbc328ce-afcd-4c1f-9181-1e3161f0959b" targetNamespace="http://schemas.microsoft.com/office/2006/metadata/properties" ma:root="true" ma:fieldsID="1a7e11b0c2ae04647d0cde5b796e9769" ns3:_="" ns4:_="">
    <xsd:import namespace="43f46dc7-b8df-45b3-9741-68f83a3c779f"/>
    <xsd:import namespace="fbc328ce-afcd-4c1f-9181-1e3161f0959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6dc7-b8df-45b3-9741-68f83a3c77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c328ce-afcd-4c1f-9181-1e3161f0959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E5834-7478-432A-BBEB-14A00C0E0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6dc7-b8df-45b3-9741-68f83a3c779f"/>
    <ds:schemaRef ds:uri="fbc328ce-afcd-4c1f-9181-1e3161f09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38245-0C34-40F3-9F02-9F7213B916CD}">
  <ds:schemaRefs>
    <ds:schemaRef ds:uri="http://schemas.microsoft.com/sharepoint/v3/contenttype/forms"/>
  </ds:schemaRefs>
</ds:datastoreItem>
</file>

<file path=customXml/itemProps3.xml><?xml version="1.0" encoding="utf-8"?>
<ds:datastoreItem xmlns:ds="http://schemas.openxmlformats.org/officeDocument/2006/customXml" ds:itemID="{0870FB98-A5FB-40A3-956D-0D40F5F66863}">
  <ds:schemaRefs>
    <ds:schemaRef ds:uri="http://purl.org/dc/dcmitype/"/>
    <ds:schemaRef ds:uri="43f46dc7-b8df-45b3-9741-68f83a3c779f"/>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fbc328ce-afcd-4c1f-9181-1e3161f0959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Porob</dc:creator>
  <cp:lastModifiedBy>Carol Baldwin</cp:lastModifiedBy>
  <cp:revision>2</cp:revision>
  <dcterms:created xsi:type="dcterms:W3CDTF">2022-02-24T14:44:00Z</dcterms:created>
  <dcterms:modified xsi:type="dcterms:W3CDTF">2022-02-24T14:44:00Z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0x010100E5815D6A88BCDD46874602296FCED977</vt:lpwstr>
  </property>
</Properties>
</file>